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8552" w14:textId="0E5F1801" w:rsidR="00D052FF" w:rsidRDefault="00435722" w:rsidP="00435722">
      <w:pPr>
        <w:spacing w:after="0"/>
        <w:jc w:val="center"/>
      </w:pPr>
      <w:r>
        <w:rPr>
          <w:noProof/>
        </w:rPr>
        <w:drawing>
          <wp:inline distT="0" distB="0" distL="0" distR="0" wp14:anchorId="03575BBD" wp14:editId="622DB3FF">
            <wp:extent cx="1695450" cy="6269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22" cy="6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9416" w14:textId="7F063F53" w:rsidR="00435722" w:rsidRDefault="00435722" w:rsidP="00435722">
      <w:pPr>
        <w:jc w:val="center"/>
        <w:rPr>
          <w:sz w:val="32"/>
          <w:szCs w:val="32"/>
        </w:rPr>
      </w:pPr>
      <w:r w:rsidRPr="00435722">
        <w:rPr>
          <w:sz w:val="32"/>
          <w:szCs w:val="32"/>
        </w:rPr>
        <w:t>Tyler Adventist School</w:t>
      </w:r>
    </w:p>
    <w:p w14:paraId="2DB85262" w14:textId="482543AF" w:rsidR="00435722" w:rsidRPr="00435722" w:rsidRDefault="00435722" w:rsidP="00435722">
      <w:pPr>
        <w:spacing w:after="120"/>
        <w:jc w:val="center"/>
        <w:rPr>
          <w:b/>
          <w:bCs/>
          <w:sz w:val="36"/>
          <w:szCs w:val="36"/>
        </w:rPr>
      </w:pPr>
      <w:r w:rsidRPr="00435722">
        <w:rPr>
          <w:b/>
          <w:bCs/>
          <w:sz w:val="36"/>
          <w:szCs w:val="36"/>
        </w:rPr>
        <w:t>FINANCIAL AID ASSESSMENT FORM</w:t>
      </w:r>
    </w:p>
    <w:p w14:paraId="63E2633E" w14:textId="7C43E3FB" w:rsidR="00435722" w:rsidRDefault="00435722" w:rsidP="0043572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In order for your request to be considered, please complete this </w:t>
      </w:r>
      <w:r w:rsidRPr="00435722">
        <w:rPr>
          <w:b/>
          <w:bCs/>
          <w:sz w:val="32"/>
          <w:szCs w:val="32"/>
        </w:rPr>
        <w:t>form</w:t>
      </w:r>
      <w:r>
        <w:rPr>
          <w:sz w:val="32"/>
          <w:szCs w:val="32"/>
        </w:rPr>
        <w:t xml:space="preserve"> and include a copy of your most recent </w:t>
      </w:r>
      <w:r w:rsidRPr="00435722">
        <w:rPr>
          <w:b/>
          <w:bCs/>
          <w:sz w:val="32"/>
          <w:szCs w:val="32"/>
        </w:rPr>
        <w:t>tax return</w:t>
      </w:r>
      <w:r>
        <w:rPr>
          <w:sz w:val="32"/>
          <w:szCs w:val="32"/>
        </w:rPr>
        <w:t xml:space="preserve"> and return to Principal or School Treasurer.</w:t>
      </w:r>
    </w:p>
    <w:p w14:paraId="538E1249" w14:textId="1E9D665E" w:rsidR="00435722" w:rsidRPr="00435722" w:rsidRDefault="00435722" w:rsidP="00435722">
      <w:pPr>
        <w:rPr>
          <w:sz w:val="24"/>
          <w:szCs w:val="24"/>
        </w:rPr>
      </w:pPr>
      <w:r w:rsidRPr="00435722">
        <w:rPr>
          <w:sz w:val="24"/>
          <w:szCs w:val="24"/>
        </w:rPr>
        <w:t>Financial Aid requested for (name of student): ___________________________</w:t>
      </w:r>
    </w:p>
    <w:p w14:paraId="176CE304" w14:textId="743B9A43" w:rsidR="00435722" w:rsidRPr="00435722" w:rsidRDefault="00435722" w:rsidP="004357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722">
        <w:rPr>
          <w:sz w:val="24"/>
          <w:szCs w:val="24"/>
        </w:rPr>
        <w:t>Net Monthly Income: _______________________</w:t>
      </w:r>
    </w:p>
    <w:p w14:paraId="2D9A0097" w14:textId="44549B21" w:rsidR="00435722" w:rsidRPr="00435722" w:rsidRDefault="00435722" w:rsidP="004357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722">
        <w:rPr>
          <w:sz w:val="24"/>
          <w:szCs w:val="24"/>
        </w:rPr>
        <w:t>Monthly expenses including mortgage or rent: ___________________</w:t>
      </w:r>
    </w:p>
    <w:p w14:paraId="7CD016ED" w14:textId="30CD5A89" w:rsidR="00435722" w:rsidRPr="00435722" w:rsidRDefault="00435722" w:rsidP="004357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722">
        <w:rPr>
          <w:sz w:val="24"/>
          <w:szCs w:val="24"/>
        </w:rPr>
        <w:t>Monthly tuition commitment per child: ____________ Total: ____________</w:t>
      </w:r>
    </w:p>
    <w:p w14:paraId="5116FB7B" w14:textId="4BFAED8B" w:rsidR="00435722" w:rsidRPr="00435722" w:rsidRDefault="00435722" w:rsidP="00435722">
      <w:pPr>
        <w:rPr>
          <w:sz w:val="24"/>
          <w:szCs w:val="24"/>
        </w:rPr>
      </w:pPr>
      <w:r w:rsidRPr="00435722">
        <w:rPr>
          <w:sz w:val="24"/>
          <w:szCs w:val="24"/>
        </w:rPr>
        <w:t>Is there any additional information you would like the Committee to consider in your request?</w:t>
      </w:r>
    </w:p>
    <w:p w14:paraId="7477C29D" w14:textId="77777777" w:rsidR="00435722" w:rsidRPr="00435722" w:rsidRDefault="00435722" w:rsidP="00435722">
      <w:pPr>
        <w:rPr>
          <w:sz w:val="24"/>
          <w:szCs w:val="24"/>
        </w:rPr>
      </w:pPr>
    </w:p>
    <w:p w14:paraId="36B913D1" w14:textId="36F7CC5C" w:rsidR="00435722" w:rsidRPr="00435722" w:rsidRDefault="00435722" w:rsidP="0043572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4474268D" w14:textId="59988A35" w:rsidR="00435722" w:rsidRPr="00435722" w:rsidRDefault="00435722" w:rsidP="00435722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36F4208F" w14:textId="5869D728" w:rsidR="00435722" w:rsidRPr="00435722" w:rsidRDefault="00435722" w:rsidP="00435722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8C2B764" w14:textId="2D049AB6" w:rsidR="00435722" w:rsidRPr="00435722" w:rsidRDefault="00435722" w:rsidP="00435722">
      <w:pPr>
        <w:rPr>
          <w:sz w:val="24"/>
          <w:szCs w:val="24"/>
        </w:rPr>
      </w:pPr>
      <w:r w:rsidRPr="00435722">
        <w:rPr>
          <w:sz w:val="24"/>
          <w:szCs w:val="24"/>
        </w:rPr>
        <w:t xml:space="preserve">Knowing that church members and other families are sacrificing so that your child can attend a Christian school, if you are granted aid for your child(ren), do you agree to uphold the standards of Tyler Adventist School? </w:t>
      </w:r>
      <w:r w:rsidRPr="00435722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Pr="00435722">
        <w:rPr>
          <w:b/>
          <w:bCs/>
          <w:sz w:val="24"/>
          <w:szCs w:val="24"/>
        </w:rPr>
        <w:t xml:space="preserve">Y or </w:t>
      </w:r>
      <w:proofErr w:type="gramStart"/>
      <w:r w:rsidRPr="00435722">
        <w:rPr>
          <w:b/>
          <w:bCs/>
          <w:sz w:val="24"/>
          <w:szCs w:val="24"/>
        </w:rPr>
        <w:t>N</w:t>
      </w:r>
      <w:r w:rsidRPr="00435722">
        <w:rPr>
          <w:sz w:val="24"/>
          <w:szCs w:val="24"/>
        </w:rPr>
        <w:t xml:space="preserve">  (</w:t>
      </w:r>
      <w:proofErr w:type="gramEnd"/>
      <w:r w:rsidRPr="00435722">
        <w:rPr>
          <w:sz w:val="24"/>
          <w:szCs w:val="24"/>
        </w:rPr>
        <w:t>circle one)</w:t>
      </w:r>
    </w:p>
    <w:p w14:paraId="3C967CEE" w14:textId="2D6750C7" w:rsidR="00435722" w:rsidRPr="00435722" w:rsidRDefault="00435722" w:rsidP="00435722">
      <w:pPr>
        <w:rPr>
          <w:sz w:val="24"/>
          <w:szCs w:val="24"/>
        </w:rPr>
      </w:pPr>
      <w:r w:rsidRPr="00435722">
        <w:rPr>
          <w:sz w:val="24"/>
          <w:szCs w:val="24"/>
        </w:rPr>
        <w:t>Do you understand that if your child’s grades fall below a C+ average, and/or if his/her conduct is not in harmony with the TAS handbook, your child(ren)’s aid will be discontinued?</w:t>
      </w:r>
      <w:r w:rsidRPr="00435722">
        <w:rPr>
          <w:sz w:val="24"/>
          <w:szCs w:val="24"/>
        </w:rPr>
        <w:tab/>
      </w:r>
      <w:r w:rsidRPr="00435722">
        <w:rPr>
          <w:sz w:val="24"/>
          <w:szCs w:val="24"/>
        </w:rPr>
        <w:tab/>
      </w:r>
      <w:r w:rsidRPr="00435722">
        <w:rPr>
          <w:b/>
          <w:bCs/>
          <w:sz w:val="24"/>
          <w:szCs w:val="24"/>
        </w:rPr>
        <w:t>Y or N</w:t>
      </w:r>
      <w:r w:rsidRPr="00435722">
        <w:rPr>
          <w:sz w:val="24"/>
          <w:szCs w:val="24"/>
        </w:rPr>
        <w:t xml:space="preserve"> </w:t>
      </w:r>
      <w:r w:rsidRPr="00435722">
        <w:rPr>
          <w:sz w:val="24"/>
          <w:szCs w:val="24"/>
        </w:rPr>
        <w:tab/>
        <w:t>(circle one)</w:t>
      </w:r>
    </w:p>
    <w:p w14:paraId="09F3C432" w14:textId="0B9A65E8" w:rsidR="00435722" w:rsidRPr="00435722" w:rsidRDefault="00435722" w:rsidP="00435722">
      <w:pPr>
        <w:rPr>
          <w:sz w:val="24"/>
          <w:szCs w:val="24"/>
        </w:rPr>
      </w:pPr>
      <w:r w:rsidRPr="00435722">
        <w:rPr>
          <w:sz w:val="24"/>
          <w:szCs w:val="24"/>
        </w:rPr>
        <w:t>Do you understand that if you do not pay your monthly tuition on time, you will no longer be eligible to receive financial assistance?</w:t>
      </w:r>
      <w:r w:rsidRPr="00435722">
        <w:rPr>
          <w:sz w:val="24"/>
          <w:szCs w:val="24"/>
        </w:rPr>
        <w:tab/>
        <w:t xml:space="preserve"> </w:t>
      </w:r>
      <w:r w:rsidRPr="00435722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="001E160B">
        <w:rPr>
          <w:sz w:val="24"/>
          <w:szCs w:val="24"/>
        </w:rPr>
        <w:tab/>
      </w:r>
      <w:r w:rsidRPr="00435722">
        <w:rPr>
          <w:b/>
          <w:bCs/>
          <w:sz w:val="24"/>
          <w:szCs w:val="24"/>
        </w:rPr>
        <w:t>Y or N</w:t>
      </w:r>
      <w:r w:rsidRPr="00435722">
        <w:rPr>
          <w:sz w:val="24"/>
          <w:szCs w:val="24"/>
        </w:rPr>
        <w:tab/>
        <w:t>(circle one)</w:t>
      </w:r>
    </w:p>
    <w:p w14:paraId="1C44F741" w14:textId="10E80E71" w:rsidR="00435722" w:rsidRDefault="00435722" w:rsidP="00F649A2">
      <w:pPr>
        <w:spacing w:after="0"/>
        <w:rPr>
          <w:sz w:val="24"/>
          <w:szCs w:val="24"/>
        </w:rPr>
      </w:pPr>
      <w:r w:rsidRPr="00435722">
        <w:rPr>
          <w:sz w:val="24"/>
          <w:szCs w:val="24"/>
        </w:rPr>
        <w:t>_____________________________________</w:t>
      </w:r>
      <w:r w:rsidR="00F649A2">
        <w:rPr>
          <w:sz w:val="24"/>
          <w:szCs w:val="24"/>
        </w:rPr>
        <w:t>_____</w:t>
      </w:r>
      <w:r w:rsidRPr="00435722">
        <w:rPr>
          <w:sz w:val="24"/>
          <w:szCs w:val="24"/>
        </w:rPr>
        <w:tab/>
      </w:r>
      <w:r w:rsidRPr="00435722">
        <w:rPr>
          <w:sz w:val="24"/>
          <w:szCs w:val="24"/>
        </w:rPr>
        <w:tab/>
      </w:r>
      <w:r w:rsidRPr="00435722">
        <w:rPr>
          <w:sz w:val="24"/>
          <w:szCs w:val="24"/>
        </w:rPr>
        <w:tab/>
        <w:t>_________________</w:t>
      </w:r>
    </w:p>
    <w:p w14:paraId="549D221C" w14:textId="1F653780" w:rsidR="00F649A2" w:rsidRDefault="00F649A2" w:rsidP="00F649A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90EE9CB" w14:textId="1C2BBE61" w:rsidR="00F649A2" w:rsidRDefault="00F649A2" w:rsidP="00F649A2">
      <w:pPr>
        <w:spacing w:after="0"/>
        <w:rPr>
          <w:sz w:val="24"/>
          <w:szCs w:val="24"/>
        </w:rPr>
      </w:pPr>
    </w:p>
    <w:p w14:paraId="548C4105" w14:textId="7D74D2FB" w:rsidR="00F649A2" w:rsidRDefault="00F649A2" w:rsidP="00F649A2">
      <w:pPr>
        <w:spacing w:after="0"/>
      </w:pPr>
      <w:r>
        <w:t>______________________________________________</w:t>
      </w:r>
    </w:p>
    <w:p w14:paraId="0B60DB4B" w14:textId="6A2C2118" w:rsidR="00F649A2" w:rsidRDefault="00F649A2" w:rsidP="00F649A2">
      <w:pPr>
        <w:spacing w:after="0"/>
      </w:pPr>
      <w:r>
        <w:t>Printed Name</w:t>
      </w:r>
    </w:p>
    <w:p w14:paraId="39FE74CE" w14:textId="317ECDA8" w:rsidR="00F649A2" w:rsidRDefault="00F649A2" w:rsidP="00F649A2">
      <w:pPr>
        <w:spacing w:after="0"/>
      </w:pPr>
      <w:r>
        <w:t>______________________________________________</w:t>
      </w:r>
    </w:p>
    <w:p w14:paraId="48D6DFCF" w14:textId="5F795C21" w:rsidR="00F649A2" w:rsidRDefault="00F649A2" w:rsidP="00F649A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06AB0E2A" w14:textId="7150FD89" w:rsidR="00F649A2" w:rsidRDefault="00F649A2" w:rsidP="00F649A2">
      <w:pPr>
        <w:spacing w:after="0"/>
      </w:pPr>
      <w:r>
        <w:rPr>
          <w:sz w:val="24"/>
          <w:szCs w:val="24"/>
        </w:rPr>
        <w:t>__________________________________________</w:t>
      </w:r>
    </w:p>
    <w:p w14:paraId="79444E68" w14:textId="0AE966C2" w:rsidR="00F649A2" w:rsidRPr="00435722" w:rsidRDefault="00F649A2" w:rsidP="00F649A2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 &amp; Zip</w:t>
      </w:r>
    </w:p>
    <w:p w14:paraId="4C077FE7" w14:textId="0714A35E" w:rsidR="00435722" w:rsidRDefault="00F649A2" w:rsidP="00F649A2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2705D681" w14:textId="5906CBDA" w:rsidR="00F649A2" w:rsidRPr="00435722" w:rsidRDefault="00F649A2" w:rsidP="00435722">
      <w:pPr>
        <w:rPr>
          <w:sz w:val="24"/>
          <w:szCs w:val="24"/>
        </w:rPr>
      </w:pPr>
      <w:r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sectPr w:rsidR="00F649A2" w:rsidRPr="00435722" w:rsidSect="00435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24BC9"/>
    <w:multiLevelType w:val="hybridMultilevel"/>
    <w:tmpl w:val="D4AE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22"/>
    <w:rsid w:val="0018237A"/>
    <w:rsid w:val="001E160B"/>
    <w:rsid w:val="00435722"/>
    <w:rsid w:val="00586C74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1236"/>
  <w15:chartTrackingRefBased/>
  <w15:docId w15:val="{D64D4BDC-CDBF-4642-80BF-9C43F70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Runnals</dc:creator>
  <cp:keywords/>
  <dc:description/>
  <cp:lastModifiedBy>R Runnals</cp:lastModifiedBy>
  <cp:revision>2</cp:revision>
  <cp:lastPrinted>2021-03-17T16:00:00Z</cp:lastPrinted>
  <dcterms:created xsi:type="dcterms:W3CDTF">2021-03-17T15:44:00Z</dcterms:created>
  <dcterms:modified xsi:type="dcterms:W3CDTF">2021-03-17T16:01:00Z</dcterms:modified>
</cp:coreProperties>
</file>